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E4" w:rsidRDefault="000711E4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-293341</wp:posOffset>
            </wp:positionH>
            <wp:positionV relativeFrom="paragraph">
              <wp:posOffset>6608445</wp:posOffset>
            </wp:positionV>
            <wp:extent cx="2686050" cy="2014082"/>
            <wp:effectExtent l="0" t="0" r="0" b="5715"/>
            <wp:wrapNone/>
            <wp:docPr id="6" name="Рисунок 6" descr="F:\папка\DSCN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апка\DSCN2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4617720</wp:posOffset>
            </wp:positionV>
            <wp:extent cx="3219450" cy="2415531"/>
            <wp:effectExtent l="0" t="0" r="0" b="4445"/>
            <wp:wrapNone/>
            <wp:docPr id="5" name="Рисунок 5" descr="F:\папка\1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апка\115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3736975</wp:posOffset>
            </wp:positionV>
            <wp:extent cx="3200400" cy="2399758"/>
            <wp:effectExtent l="0" t="0" r="0" b="635"/>
            <wp:wrapNone/>
            <wp:docPr id="2" name="Рисунок 2" descr="F:\папка\DSCN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пка\DSCN2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-301625</wp:posOffset>
            </wp:positionV>
            <wp:extent cx="4940300" cy="3705225"/>
            <wp:effectExtent l="247650" t="247650" r="241300" b="257175"/>
            <wp:wrapNone/>
            <wp:docPr id="1" name="Рисунок 1" descr="F:\папка\1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\11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0711E4" w:rsidRPr="000711E4" w:rsidRDefault="000711E4" w:rsidP="000711E4"/>
    <w:p w:rsidR="00C21CAF" w:rsidRDefault="000711E4" w:rsidP="000711E4">
      <w:pPr>
        <w:tabs>
          <w:tab w:val="left" w:pos="2415"/>
        </w:tabs>
      </w:pPr>
      <w:r>
        <w:tab/>
      </w:r>
    </w:p>
    <w:p w:rsidR="000711E4" w:rsidRDefault="000711E4" w:rsidP="000711E4">
      <w:pPr>
        <w:tabs>
          <w:tab w:val="left" w:pos="2415"/>
        </w:tabs>
      </w:pPr>
    </w:p>
    <w:p w:rsidR="000711E4" w:rsidRDefault="000711E4" w:rsidP="000711E4">
      <w:pPr>
        <w:tabs>
          <w:tab w:val="left" w:pos="241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3C44A88" wp14:editId="4C6C390B">
            <wp:simplePos x="0" y="0"/>
            <wp:positionH relativeFrom="column">
              <wp:posOffset>-632460</wp:posOffset>
            </wp:positionH>
            <wp:positionV relativeFrom="paragraph">
              <wp:posOffset>41910</wp:posOffset>
            </wp:positionV>
            <wp:extent cx="3885565" cy="2913380"/>
            <wp:effectExtent l="0" t="0" r="635" b="1270"/>
            <wp:wrapNone/>
            <wp:docPr id="7" name="Рисунок 7" descr="F:\папка\DSCN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апка\DSCN24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1E4" w:rsidRPr="000711E4" w:rsidRDefault="000711E4" w:rsidP="000711E4">
      <w:pPr>
        <w:tabs>
          <w:tab w:val="left" w:pos="2415"/>
        </w:tabs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5468620</wp:posOffset>
            </wp:positionV>
            <wp:extent cx="3990975" cy="2992555"/>
            <wp:effectExtent l="0" t="0" r="0" b="0"/>
            <wp:wrapNone/>
            <wp:docPr id="9" name="Рисунок 9" descr="F:\папка\DSCN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апка\DSCN44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3148965</wp:posOffset>
            </wp:positionV>
            <wp:extent cx="2867025" cy="2149783"/>
            <wp:effectExtent l="0" t="0" r="0" b="3175"/>
            <wp:wrapNone/>
            <wp:docPr id="8" name="Рисунок 8" descr="F:\папка\DSCN4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апка\DSCN44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11E4" w:rsidRPr="0007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5B"/>
    <w:rsid w:val="000711E4"/>
    <w:rsid w:val="0087105B"/>
    <w:rsid w:val="00C2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dcterms:created xsi:type="dcterms:W3CDTF">2020-09-29T12:52:00Z</dcterms:created>
  <dcterms:modified xsi:type="dcterms:W3CDTF">2020-09-29T12:57:00Z</dcterms:modified>
</cp:coreProperties>
</file>